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1846"/>
        <w:tblW w:w="13097" w:type="dxa"/>
        <w:tblInd w:w="0" w:type="dxa"/>
        <w:tblLook w:val="04A0" w:firstRow="1" w:lastRow="0" w:firstColumn="1" w:lastColumn="0" w:noHBand="0" w:noVBand="1"/>
      </w:tblPr>
      <w:tblGrid>
        <w:gridCol w:w="1509"/>
        <w:gridCol w:w="2314"/>
        <w:gridCol w:w="1554"/>
        <w:gridCol w:w="1687"/>
        <w:gridCol w:w="1692"/>
        <w:gridCol w:w="2379"/>
        <w:gridCol w:w="1962"/>
      </w:tblGrid>
      <w:tr w:rsidR="00A87A64" w14:paraId="694ED058" w14:textId="3CD50FEE" w:rsidTr="00187AFF">
        <w:trPr>
          <w:trHeight w:val="852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64F1" w14:textId="77777777" w:rsidR="00A87A64" w:rsidRDefault="00A87A64" w:rsidP="00A87A64">
            <w:pPr>
              <w:jc w:val="center"/>
              <w:rPr>
                <w:b/>
                <w:sz w:val="18"/>
              </w:rPr>
            </w:pPr>
          </w:p>
          <w:p w14:paraId="32ECB0A3" w14:textId="6379FB72" w:rsidR="00A87A64" w:rsidRDefault="00A87A64" w:rsidP="00A87A64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Rodzaj produktu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3DA6" w14:textId="77777777" w:rsidR="00A87A64" w:rsidRDefault="00A87A64" w:rsidP="00A87A64">
            <w:pPr>
              <w:jc w:val="center"/>
              <w:rPr>
                <w:b/>
                <w:sz w:val="18"/>
              </w:rPr>
            </w:pPr>
          </w:p>
          <w:p w14:paraId="0AE6DA61" w14:textId="50A68B76" w:rsidR="00A87A64" w:rsidRDefault="00A87A64" w:rsidP="00A87A64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Bank/Inne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833E" w14:textId="77777777" w:rsidR="00A87A64" w:rsidRDefault="00A87A64" w:rsidP="00A87A64">
            <w:pPr>
              <w:jc w:val="center"/>
              <w:rPr>
                <w:b/>
                <w:sz w:val="18"/>
              </w:rPr>
            </w:pPr>
          </w:p>
          <w:p w14:paraId="263BD0B8" w14:textId="7F765917" w:rsidR="00A87A64" w:rsidRDefault="00A87A64" w:rsidP="00A87A64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Kwota</w:t>
            </w:r>
            <w:r w:rsidR="00187AFF">
              <w:rPr>
                <w:b/>
                <w:sz w:val="18"/>
              </w:rPr>
              <w:t xml:space="preserve"> (zł)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EB99" w14:textId="77777777" w:rsidR="00A87A64" w:rsidRDefault="00A87A64" w:rsidP="00A87A64">
            <w:pPr>
              <w:jc w:val="center"/>
              <w:rPr>
                <w:b/>
                <w:sz w:val="18"/>
              </w:rPr>
            </w:pPr>
          </w:p>
          <w:p w14:paraId="53D534BB" w14:textId="028409FF" w:rsidR="00A87A64" w:rsidRDefault="00A87A64" w:rsidP="00A87A64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Data udzielenia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D635" w14:textId="3AD83171" w:rsidR="00A87A64" w:rsidRDefault="00A87A64" w:rsidP="00A87A64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Termin całkowitej spłaty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3270" w14:textId="77777777" w:rsidR="00A87A64" w:rsidRDefault="00A87A64" w:rsidP="00A87A64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Rodzaj zabezpieczenia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FBA5" w14:textId="30D6E6BC" w:rsidR="00A87A64" w:rsidRDefault="00A87A64" w:rsidP="00A87A64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Aktualne zadłużenie na dzień 31.03.2021</w:t>
            </w:r>
            <w:r w:rsidR="00187AFF">
              <w:rPr>
                <w:b/>
                <w:sz w:val="18"/>
              </w:rPr>
              <w:t xml:space="preserve"> (zł)</w:t>
            </w:r>
          </w:p>
        </w:tc>
      </w:tr>
      <w:tr w:rsidR="00A87A64" w14:paraId="2524108F" w14:textId="7052CF24" w:rsidTr="00187AFF">
        <w:trPr>
          <w:trHeight w:val="529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BC21F" w14:textId="7B90DA2E" w:rsidR="00A87A64" w:rsidRDefault="00187AFF" w:rsidP="00A87A64">
            <w:r>
              <w:t>Kredyt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E64B" w14:textId="51704296" w:rsidR="00A87A64" w:rsidRDefault="00187AFF" w:rsidP="00187AFF">
            <w:pPr>
              <w:jc w:val="center"/>
            </w:pPr>
            <w:r>
              <w:t>Bank Spółdzielczy w Więcborku z siedzibą w Sępólnie Krajeńskim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AC95" w14:textId="0764DC45" w:rsidR="00A87A64" w:rsidRDefault="00187AFF" w:rsidP="00A87A64">
            <w:pPr>
              <w:jc w:val="center"/>
            </w:pPr>
            <w:r>
              <w:t>1 913 659,81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E81BC" w14:textId="094F02F6" w:rsidR="00A87A64" w:rsidRDefault="00187AFF" w:rsidP="00A87A64">
            <w:pPr>
              <w:jc w:val="center"/>
            </w:pPr>
            <w:r>
              <w:t>31.10.2014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C636" w14:textId="4629EBD0" w:rsidR="00A87A64" w:rsidRDefault="00187AFF" w:rsidP="00A87A64">
            <w:pPr>
              <w:jc w:val="right"/>
            </w:pPr>
            <w:r>
              <w:t>31.12.2023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7F94E" w14:textId="77777777" w:rsidR="00A87A64" w:rsidRDefault="00A87A64" w:rsidP="00A87A64">
            <w:r>
              <w:t>Weksel in blanco wraz z deklaracją wekslową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8EFE" w14:textId="3E889367" w:rsidR="00A87A64" w:rsidRDefault="00187AFF" w:rsidP="00187AFF">
            <w:pPr>
              <w:jc w:val="right"/>
            </w:pPr>
            <w:r>
              <w:t>715 000,00</w:t>
            </w:r>
          </w:p>
        </w:tc>
      </w:tr>
      <w:tr w:rsidR="00A87A64" w14:paraId="59F88CA0" w14:textId="6F3763F0" w:rsidTr="00187AFF">
        <w:trPr>
          <w:trHeight w:val="514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1503" w14:textId="6BD9A4C5" w:rsidR="00A87A64" w:rsidRDefault="00187AFF" w:rsidP="00A87A64">
            <w:r>
              <w:t>Kredyt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F16D7" w14:textId="13C33C5E" w:rsidR="00A87A64" w:rsidRDefault="00C8471D" w:rsidP="00C8471D">
            <w:pPr>
              <w:jc w:val="center"/>
            </w:pPr>
            <w:r>
              <w:t>Bank Gospodarstwa Krajowego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C0E99" w14:textId="4181E92C" w:rsidR="00A87A64" w:rsidRDefault="00C8471D" w:rsidP="00A87A64">
            <w:pPr>
              <w:jc w:val="center"/>
            </w:pPr>
            <w:r>
              <w:t>1 186 073,40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8CAEA" w14:textId="54251671" w:rsidR="00A87A64" w:rsidRDefault="00C8471D" w:rsidP="00A87A64">
            <w:pPr>
              <w:jc w:val="center"/>
            </w:pPr>
            <w:r>
              <w:t>22.12.2015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D49DA" w14:textId="29951AD8" w:rsidR="00A87A64" w:rsidRDefault="00C8471D" w:rsidP="00A87A64">
            <w:pPr>
              <w:jc w:val="right"/>
            </w:pPr>
            <w:r>
              <w:t>31.12.2024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6F7AE" w14:textId="77777777" w:rsidR="00A87A64" w:rsidRDefault="00A87A64" w:rsidP="00A87A64">
            <w:r>
              <w:t>Weksel in blanco wraz z deklaracją wekslową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DAD6" w14:textId="0C975F8A" w:rsidR="00A87A64" w:rsidRDefault="00C8471D" w:rsidP="00C8471D">
            <w:pPr>
              <w:jc w:val="right"/>
            </w:pPr>
            <w:r>
              <w:t>750 000,00</w:t>
            </w:r>
          </w:p>
        </w:tc>
      </w:tr>
      <w:tr w:rsidR="00A87A64" w14:paraId="4248BF9E" w14:textId="513505E7" w:rsidTr="00187AFF">
        <w:trPr>
          <w:trHeight w:val="529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BBBB" w14:textId="5246AA74" w:rsidR="00A87A64" w:rsidRDefault="00C8471D" w:rsidP="00A87A64">
            <w:r>
              <w:t>Pożyczka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B41A" w14:textId="096ACEA4" w:rsidR="00A87A64" w:rsidRDefault="00C8471D" w:rsidP="00A87A64">
            <w:pPr>
              <w:jc w:val="right"/>
            </w:pPr>
            <w:proofErr w:type="spellStart"/>
            <w:r>
              <w:t>WFOSiGW</w:t>
            </w:r>
            <w:proofErr w:type="spellEnd"/>
            <w:r>
              <w:t xml:space="preserve"> w Toruniu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F01A4" w14:textId="361AD166" w:rsidR="00A87A64" w:rsidRDefault="00626F97" w:rsidP="00A87A64">
            <w:pPr>
              <w:jc w:val="center"/>
            </w:pPr>
            <w:r>
              <w:t>2 995 581,44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D342" w14:textId="3B3D73DA" w:rsidR="00A87A64" w:rsidRDefault="00626F97" w:rsidP="00A87A64">
            <w:pPr>
              <w:jc w:val="center"/>
            </w:pPr>
            <w:r>
              <w:t>27.05.2015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6D48" w14:textId="4997FDF4" w:rsidR="00A87A64" w:rsidRDefault="00626F97" w:rsidP="00A87A64">
            <w:pPr>
              <w:jc w:val="right"/>
            </w:pPr>
            <w:r>
              <w:t>30.11.2024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48FC" w14:textId="77777777" w:rsidR="00A87A64" w:rsidRDefault="00A87A64" w:rsidP="00A87A64">
            <w:r>
              <w:t>Weksel in blanco wraz z deklaracją wekslową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57AA" w14:textId="3F0F72FF" w:rsidR="00A87A64" w:rsidRDefault="00626F97" w:rsidP="00626F97">
            <w:pPr>
              <w:jc w:val="right"/>
            </w:pPr>
            <w:r>
              <w:t>1 873 709,79</w:t>
            </w:r>
          </w:p>
        </w:tc>
      </w:tr>
      <w:tr w:rsidR="00A87A64" w14:paraId="379AE873" w14:textId="2BA0126A" w:rsidTr="00187AFF">
        <w:trPr>
          <w:trHeight w:val="514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E297" w14:textId="7CC06545" w:rsidR="00A87A64" w:rsidRDefault="00626F97" w:rsidP="00A87A64">
            <w:r>
              <w:t>Pożyczka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C506" w14:textId="117C49D9" w:rsidR="00A87A64" w:rsidRDefault="00626F97" w:rsidP="00A87A64">
            <w:pPr>
              <w:jc w:val="right"/>
            </w:pPr>
            <w:proofErr w:type="spellStart"/>
            <w:r>
              <w:t>WFOSiGW</w:t>
            </w:r>
            <w:proofErr w:type="spellEnd"/>
            <w:r>
              <w:t xml:space="preserve"> w Toruniu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4EEB" w14:textId="57770695" w:rsidR="00A87A64" w:rsidRDefault="00626F97" w:rsidP="00A87A64">
            <w:pPr>
              <w:jc w:val="center"/>
            </w:pPr>
            <w:r>
              <w:t>320 999,00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7821C" w14:textId="2102B88B" w:rsidR="00A87A64" w:rsidRDefault="00626F97" w:rsidP="00A87A64">
            <w:pPr>
              <w:jc w:val="center"/>
            </w:pPr>
            <w:r>
              <w:t>07.12.2015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745DD" w14:textId="31686E90" w:rsidR="00A87A64" w:rsidRDefault="00626F97" w:rsidP="00A87A64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  <w:szCs w:val="18"/>
              </w:rPr>
              <w:t>30.11.2021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FF306" w14:textId="77777777" w:rsidR="00A87A64" w:rsidRDefault="00A87A64" w:rsidP="00A87A64">
            <w:r>
              <w:t>Weksel in blanco wraz z deklaracją wekslową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3783" w14:textId="141159D2" w:rsidR="00A87A64" w:rsidRDefault="00626F97" w:rsidP="00626F97">
            <w:pPr>
              <w:jc w:val="right"/>
            </w:pPr>
            <w:r>
              <w:t>73 500,00</w:t>
            </w:r>
          </w:p>
        </w:tc>
      </w:tr>
      <w:tr w:rsidR="00A87A64" w14:paraId="6F56B330" w14:textId="12316F9D" w:rsidTr="00187AFF">
        <w:trPr>
          <w:trHeight w:val="529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45141" w14:textId="4138FAF5" w:rsidR="00A87A64" w:rsidRDefault="00626F97" w:rsidP="00A87A64">
            <w:r>
              <w:t>Pożyczka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DFD6A" w14:textId="252227EF" w:rsidR="00A87A64" w:rsidRDefault="00626F97" w:rsidP="00A87A64">
            <w:pPr>
              <w:jc w:val="right"/>
            </w:pPr>
            <w:proofErr w:type="spellStart"/>
            <w:r>
              <w:t>WFOSiGW</w:t>
            </w:r>
            <w:proofErr w:type="spellEnd"/>
            <w:r>
              <w:t xml:space="preserve"> w Toruniu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F73F8" w14:textId="4086134B" w:rsidR="00A87A64" w:rsidRDefault="00E91306" w:rsidP="00A87A64">
            <w:pPr>
              <w:jc w:val="center"/>
            </w:pPr>
            <w:r>
              <w:t>4 484 552,84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CE3B" w14:textId="6F5F649C" w:rsidR="00A87A64" w:rsidRDefault="001B2F79" w:rsidP="00A87A64">
            <w:pPr>
              <w:jc w:val="center"/>
            </w:pPr>
            <w:r>
              <w:t>16.10.2019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7ECE" w14:textId="54BA1F23" w:rsidR="00A87A64" w:rsidRDefault="001B2F79" w:rsidP="00A87A64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  <w:szCs w:val="18"/>
              </w:rPr>
              <w:t>31.10.2028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188B8" w14:textId="77777777" w:rsidR="00A87A64" w:rsidRDefault="00A87A64" w:rsidP="00A87A64">
            <w:r>
              <w:t>Weksel in blanco wraz z deklaracją wekslową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9768" w14:textId="7B36B5E5" w:rsidR="00A87A64" w:rsidRDefault="001B2F79" w:rsidP="001B2F79">
            <w:pPr>
              <w:jc w:val="right"/>
            </w:pPr>
            <w:r>
              <w:t>4 401 000,00</w:t>
            </w:r>
          </w:p>
        </w:tc>
      </w:tr>
      <w:tr w:rsidR="00A87A64" w14:paraId="64D9CA68" w14:textId="72241B30" w:rsidTr="00187AFF">
        <w:trPr>
          <w:trHeight w:val="778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5290D" w14:textId="20DA6CCD" w:rsidR="00A87A64" w:rsidRDefault="00626F97" w:rsidP="00A87A64">
            <w:r>
              <w:t>Pożyczka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D839" w14:textId="27C384F2" w:rsidR="00A87A64" w:rsidRDefault="00626F97" w:rsidP="00A87A64">
            <w:pPr>
              <w:jc w:val="right"/>
            </w:pPr>
            <w:proofErr w:type="spellStart"/>
            <w:r>
              <w:t>WFOSiGW</w:t>
            </w:r>
            <w:proofErr w:type="spellEnd"/>
            <w:r>
              <w:t xml:space="preserve"> w Toruniu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F054" w14:textId="656DD443" w:rsidR="00A87A64" w:rsidRDefault="001B2F79" w:rsidP="00A87A64">
            <w:pPr>
              <w:jc w:val="center"/>
            </w:pPr>
            <w:r>
              <w:t>1 174 509,35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B9664" w14:textId="01D5CD42" w:rsidR="00A87A64" w:rsidRDefault="001B2F79" w:rsidP="00A87A64">
            <w:pPr>
              <w:jc w:val="center"/>
            </w:pPr>
            <w:r>
              <w:t>07.11.2018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545EE" w14:textId="7CCC42F0" w:rsidR="00A87A64" w:rsidRDefault="001B2F79" w:rsidP="00A87A64">
            <w:pPr>
              <w:jc w:val="right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30.11.2024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89FDE" w14:textId="77777777" w:rsidR="00A87A64" w:rsidRDefault="00A87A64" w:rsidP="00A87A64">
            <w:r>
              <w:t>Weksel in blanco wraz z deklaracją wekslową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F94B" w14:textId="41A2181E" w:rsidR="00A87A64" w:rsidRDefault="00ED0DA3" w:rsidP="00ED0DA3">
            <w:pPr>
              <w:jc w:val="right"/>
            </w:pPr>
            <w:r>
              <w:t>903 000,00</w:t>
            </w:r>
          </w:p>
        </w:tc>
      </w:tr>
      <w:tr w:rsidR="00A0198D" w14:paraId="3F50930B" w14:textId="77777777" w:rsidTr="00A0198D">
        <w:trPr>
          <w:trHeight w:val="439"/>
        </w:trPr>
        <w:tc>
          <w:tcPr>
            <w:tcW w:w="13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F5B2" w14:textId="3D8CDA27" w:rsidR="00A0198D" w:rsidRDefault="00A0198D" w:rsidP="00A0198D">
            <w:pPr>
              <w:jc w:val="center"/>
            </w:pPr>
            <w:r>
              <w:t>Powyższe zobowiązania są spłacane terminowo.</w:t>
            </w:r>
          </w:p>
        </w:tc>
      </w:tr>
      <w:tr w:rsidR="00A87A64" w14:paraId="6A89C69D" w14:textId="5AEFB1FF" w:rsidTr="00187AFF">
        <w:trPr>
          <w:trHeight w:val="778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BDC2" w14:textId="07A8BB34" w:rsidR="00A87A64" w:rsidRDefault="00ED0DA3" w:rsidP="00A87A64">
            <w:r>
              <w:t>Poręczenie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81C2" w14:textId="2DA104C0" w:rsidR="00A87A64" w:rsidRDefault="00ED0DA3" w:rsidP="00ED0DA3">
            <w:pPr>
              <w:jc w:val="center"/>
            </w:pPr>
            <w:r>
              <w:t xml:space="preserve">ZGK Sp. z o.o. w Sępólnie </w:t>
            </w:r>
            <w:proofErr w:type="spellStart"/>
            <w:r w:rsidR="00DC1756">
              <w:t>Kraj.</w:t>
            </w:r>
            <w:r>
              <w:t>pożyczka</w:t>
            </w:r>
            <w:proofErr w:type="spellEnd"/>
            <w:r>
              <w:t xml:space="preserve"> w  </w:t>
            </w:r>
            <w:proofErr w:type="spellStart"/>
            <w:r>
              <w:t>WFOSiGW</w:t>
            </w:r>
            <w:proofErr w:type="spellEnd"/>
            <w:r>
              <w:t xml:space="preserve"> w Toruniu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D7DA" w14:textId="4AD10801" w:rsidR="00A87A64" w:rsidRDefault="00ED0DA3" w:rsidP="00A87A64">
            <w:pPr>
              <w:jc w:val="center"/>
            </w:pPr>
            <w:r>
              <w:t>174 054,94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A116" w14:textId="5545C111" w:rsidR="00A87A64" w:rsidRDefault="00ED0DA3" w:rsidP="00A87A64">
            <w:pPr>
              <w:jc w:val="center"/>
            </w:pPr>
            <w:r>
              <w:t>03.06.2013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8921" w14:textId="46D8EEA2" w:rsidR="00A87A64" w:rsidRDefault="00ED0DA3" w:rsidP="00A87A64">
            <w:pPr>
              <w:jc w:val="right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30.04.2023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A369" w14:textId="226E8DCA" w:rsidR="00A87A64" w:rsidRDefault="00ED0DA3" w:rsidP="00A87A64">
            <w:r>
              <w:t>Poręczenie wekslowe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784D" w14:textId="36B8BE00" w:rsidR="00A87A64" w:rsidRDefault="00ED0DA3" w:rsidP="00ED0DA3">
            <w:pPr>
              <w:jc w:val="right"/>
            </w:pPr>
            <w:r>
              <w:t>44 954,91</w:t>
            </w:r>
          </w:p>
        </w:tc>
      </w:tr>
      <w:tr w:rsidR="00ED0DA3" w14:paraId="11B25CF2" w14:textId="77777777" w:rsidTr="00187AFF">
        <w:trPr>
          <w:trHeight w:val="778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2C45" w14:textId="52110BCF" w:rsidR="00ED0DA3" w:rsidRDefault="00ED0DA3" w:rsidP="00A87A64">
            <w:r>
              <w:t>Poręczenie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3D03" w14:textId="01B7F013" w:rsidR="00ED0DA3" w:rsidRDefault="00ED0DA3" w:rsidP="00ED0DA3">
            <w:pPr>
              <w:jc w:val="center"/>
            </w:pPr>
            <w:r>
              <w:t xml:space="preserve">ZGK Sp. z o.o. w Sępólnie </w:t>
            </w:r>
            <w:r w:rsidR="00DC1756">
              <w:t xml:space="preserve">Kraj. </w:t>
            </w:r>
            <w:r>
              <w:t xml:space="preserve">pożyczka w  </w:t>
            </w:r>
            <w:proofErr w:type="spellStart"/>
            <w:r>
              <w:t>WFOSiGW</w:t>
            </w:r>
            <w:proofErr w:type="spellEnd"/>
            <w:r>
              <w:t xml:space="preserve"> w Toruniu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964C" w14:textId="6767C9AC" w:rsidR="00ED0DA3" w:rsidRDefault="00ED0DA3" w:rsidP="00A87A64">
            <w:pPr>
              <w:jc w:val="center"/>
            </w:pPr>
            <w:r>
              <w:t>2 240 000,00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C556" w14:textId="5049E3F6" w:rsidR="00ED0DA3" w:rsidRDefault="00A0198D" w:rsidP="00A87A64">
            <w:pPr>
              <w:jc w:val="center"/>
            </w:pPr>
            <w:r>
              <w:t>27.10.2015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6B60" w14:textId="26ABAC15" w:rsidR="00ED0DA3" w:rsidRDefault="00A0198D" w:rsidP="00A87A64">
            <w:pPr>
              <w:jc w:val="right"/>
              <w:rPr>
                <w:rFonts w:cs="Times New Roman"/>
                <w:szCs w:val="18"/>
              </w:rPr>
            </w:pPr>
            <w:r>
              <w:rPr>
                <w:rFonts w:cs="Times New Roman"/>
                <w:szCs w:val="18"/>
              </w:rPr>
              <w:t>31.10.2025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3AE3" w14:textId="52395ACA" w:rsidR="00ED0DA3" w:rsidRDefault="00A0198D" w:rsidP="00A87A64">
            <w:r>
              <w:t>Poręczenie wekslowe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D76D" w14:textId="402FAC08" w:rsidR="00ED0DA3" w:rsidRDefault="00A0198D" w:rsidP="00ED0DA3">
            <w:pPr>
              <w:jc w:val="right"/>
            </w:pPr>
            <w:r>
              <w:t>1 570 439,97</w:t>
            </w:r>
          </w:p>
        </w:tc>
      </w:tr>
      <w:tr w:rsidR="00A0198D" w14:paraId="402B0080" w14:textId="77777777" w:rsidTr="00DC1756">
        <w:trPr>
          <w:trHeight w:val="341"/>
        </w:trPr>
        <w:tc>
          <w:tcPr>
            <w:tcW w:w="13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3D30" w14:textId="0125FCAA" w:rsidR="00A0198D" w:rsidRDefault="00A0198D" w:rsidP="00A0198D">
            <w:pPr>
              <w:jc w:val="center"/>
            </w:pPr>
            <w:r>
              <w:rPr>
                <w:sz w:val="23"/>
                <w:szCs w:val="23"/>
              </w:rPr>
              <w:t>W okresie obowiązywania umowy poręczenia</w:t>
            </w:r>
            <w:r>
              <w:rPr>
                <w:sz w:val="23"/>
                <w:szCs w:val="23"/>
              </w:rPr>
              <w:t xml:space="preserve"> Gmina</w:t>
            </w:r>
            <w:r>
              <w:rPr>
                <w:sz w:val="23"/>
                <w:szCs w:val="23"/>
              </w:rPr>
              <w:t xml:space="preserve"> nie dokonywano spłat wynikających z jej warunków.</w:t>
            </w:r>
          </w:p>
        </w:tc>
      </w:tr>
    </w:tbl>
    <w:p w14:paraId="4A9624A6" w14:textId="02727B19" w:rsidR="009A3D41" w:rsidRPr="00DC1756" w:rsidRDefault="00A87A64" w:rsidP="00A87A64">
      <w:pPr>
        <w:jc w:val="center"/>
        <w:rPr>
          <w:b/>
          <w:bCs/>
          <w:sz w:val="24"/>
          <w:szCs w:val="24"/>
        </w:rPr>
      </w:pPr>
      <w:r w:rsidRPr="00DC1756">
        <w:rPr>
          <w:b/>
          <w:bCs/>
          <w:sz w:val="24"/>
          <w:szCs w:val="24"/>
        </w:rPr>
        <w:t>INFORMACJA O ZADŁUŻENIU GMINY SĘPÓLNO KRAJEŃSKIE NA DZIEŃ 31.03.2021</w:t>
      </w:r>
    </w:p>
    <w:sectPr w:rsidR="009A3D41" w:rsidRPr="00DC1756" w:rsidSect="00A87A6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A64"/>
    <w:rsid w:val="00187AFF"/>
    <w:rsid w:val="001B2F79"/>
    <w:rsid w:val="00626F97"/>
    <w:rsid w:val="009A3D41"/>
    <w:rsid w:val="00A0198D"/>
    <w:rsid w:val="00A87A64"/>
    <w:rsid w:val="00C8471D"/>
    <w:rsid w:val="00DC1756"/>
    <w:rsid w:val="00E91306"/>
    <w:rsid w:val="00ED0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AAE66"/>
  <w15:chartTrackingRefBased/>
  <w15:docId w15:val="{2383295C-A2F7-4E9F-A159-221664885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A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87A6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200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Kabacińska</dc:creator>
  <cp:keywords/>
  <dc:description/>
  <cp:lastModifiedBy>Kabacińska</cp:lastModifiedBy>
  <cp:revision>4</cp:revision>
  <dcterms:created xsi:type="dcterms:W3CDTF">2021-04-28T10:49:00Z</dcterms:created>
  <dcterms:modified xsi:type="dcterms:W3CDTF">2021-04-28T12:13:00Z</dcterms:modified>
</cp:coreProperties>
</file>